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D821" w14:textId="6446388E" w:rsidR="00E26449" w:rsidRPr="003C0C77" w:rsidRDefault="003C0C77">
      <w:pPr>
        <w:pStyle w:val="Heading2"/>
        <w:rPr>
          <w:lang w:val="ro-RO"/>
        </w:rPr>
      </w:pPr>
      <w:r>
        <w:rPr>
          <w:lang w:val="ro-RO"/>
        </w:rPr>
        <w:t>INSTRUCȚIUNI DE UTILIZARE</w:t>
      </w:r>
      <w:r w:rsidR="004B229B" w:rsidRPr="003C0C77">
        <w:rPr>
          <w:lang w:val="ro-RO"/>
        </w:rPr>
        <w:t xml:space="preserve"> </w:t>
      </w:r>
      <w:r>
        <w:rPr>
          <w:lang w:val="ro-RO"/>
        </w:rPr>
        <w:t>–</w:t>
      </w:r>
      <w:r w:rsidR="004B229B" w:rsidRPr="003C0C77">
        <w:rPr>
          <w:lang w:val="ro-RO"/>
        </w:rPr>
        <w:t xml:space="preserve"> </w:t>
      </w:r>
      <w:r>
        <w:rPr>
          <w:lang w:val="ro-RO"/>
        </w:rPr>
        <w:t>RAC INTERACTIV</w:t>
      </w:r>
      <w:r w:rsidR="004B229B" w:rsidRPr="003C0C77">
        <w:rPr>
          <w:lang w:val="ro-RO"/>
        </w:rPr>
        <w:t xml:space="preserve"> CRAWLY</w:t>
      </w:r>
    </w:p>
    <w:p w14:paraId="05955A9C" w14:textId="77777777" w:rsidR="00E26449" w:rsidRPr="003C0C77" w:rsidRDefault="00E26449">
      <w:pPr>
        <w:pStyle w:val="Body"/>
        <w:rPr>
          <w:lang w:val="ro-RO"/>
        </w:rPr>
      </w:pPr>
    </w:p>
    <w:p w14:paraId="4DC1C65F" w14:textId="070A9C28" w:rsidR="00E26449" w:rsidRPr="003C0C77" w:rsidRDefault="003C0C77">
      <w:pPr>
        <w:pStyle w:val="Body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Deschideți partea de sus a racului și introduceți bateriile. Folosiți baterii tip </w:t>
      </w:r>
      <w:r w:rsidR="004B229B" w:rsidRPr="003C0C77">
        <w:rPr>
          <w:lang w:val="ro-RO"/>
        </w:rPr>
        <w:t xml:space="preserve">3x 1.5 V AA </w:t>
      </w:r>
      <w:r w:rsidR="004B229B" w:rsidRPr="003C0C77">
        <w:rPr>
          <w:lang w:val="ro-RO"/>
        </w:rPr>
        <w:t>(</w:t>
      </w:r>
      <w:r>
        <w:rPr>
          <w:lang w:val="ro-RO"/>
        </w:rPr>
        <w:t>nu sunt incluse</w:t>
      </w:r>
      <w:r w:rsidR="004B229B" w:rsidRPr="003C0C77">
        <w:rPr>
          <w:lang w:val="ro-RO"/>
        </w:rPr>
        <w:t>).</w:t>
      </w:r>
    </w:p>
    <w:p w14:paraId="1DE41117" w14:textId="77777777" w:rsidR="00E26449" w:rsidRPr="003C0C77" w:rsidRDefault="00E26449">
      <w:pPr>
        <w:pStyle w:val="Body"/>
        <w:rPr>
          <w:lang w:val="ro-RO"/>
        </w:rPr>
      </w:pPr>
    </w:p>
    <w:p w14:paraId="51706C62" w14:textId="77777777" w:rsidR="00E26449" w:rsidRPr="003C0C77" w:rsidRDefault="00E26449">
      <w:pPr>
        <w:pStyle w:val="Body"/>
        <w:rPr>
          <w:lang w:val="ro-RO"/>
        </w:rPr>
      </w:pPr>
    </w:p>
    <w:p w14:paraId="60FABAF3" w14:textId="77777777" w:rsidR="00E26449" w:rsidRPr="003C0C77" w:rsidRDefault="004B229B">
      <w:pPr>
        <w:pStyle w:val="Body"/>
        <w:rPr>
          <w:lang w:val="ro-RO"/>
        </w:rPr>
      </w:pPr>
      <w:r w:rsidRPr="003C0C77">
        <w:rPr>
          <w:noProof/>
          <w:lang w:val="ro-RO"/>
        </w:rPr>
        <w:drawing>
          <wp:anchor distT="152400" distB="152400" distL="152400" distR="152400" simplePos="0" relativeHeight="251660288" behindDoc="0" locked="0" layoutInCell="1" allowOverlap="1" wp14:anchorId="02D39CCC" wp14:editId="0B33025F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C0C77">
        <w:rPr>
          <w:noProof/>
          <w:lang w:val="ro-RO"/>
        </w:rPr>
        <w:drawing>
          <wp:anchor distT="152400" distB="152400" distL="152400" distR="152400" simplePos="0" relativeHeight="251659264" behindDoc="0" locked="0" layoutInCell="1" allowOverlap="1" wp14:anchorId="3EEEBC33" wp14:editId="67B6B826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E2E3D5" w14:textId="77777777" w:rsidR="00E26449" w:rsidRPr="003C0C77" w:rsidRDefault="00E26449">
      <w:pPr>
        <w:pStyle w:val="Body"/>
        <w:rPr>
          <w:lang w:val="ro-RO"/>
        </w:rPr>
      </w:pPr>
    </w:p>
    <w:p w14:paraId="544B16E7" w14:textId="1740C13D" w:rsidR="00E26449" w:rsidRPr="003C0C77" w:rsidRDefault="003C0C77">
      <w:pPr>
        <w:pStyle w:val="Body"/>
        <w:numPr>
          <w:ilvl w:val="0"/>
          <w:numId w:val="2"/>
        </w:numPr>
        <w:rPr>
          <w:lang w:val="ro-RO"/>
        </w:rPr>
      </w:pPr>
      <w:r>
        <w:rPr>
          <w:lang w:val="ro-RO"/>
        </w:rPr>
        <w:t>Butonul de pornire e în partea inferioară a racului. Cu el puteți porni racul și muzica. După ce l-ați pornit, racul va evita obstacolele în mod automat când e aproape de ele</w:t>
      </w:r>
      <w:r w:rsidR="004B229B" w:rsidRPr="003C0C77">
        <w:rPr>
          <w:lang w:val="ro-RO"/>
        </w:rPr>
        <w:t>.</w:t>
      </w:r>
      <w:r w:rsidR="004B229B" w:rsidRPr="003C0C77">
        <w:rPr>
          <w:noProof/>
          <w:lang w:val="ro-RO"/>
        </w:rPr>
        <w:drawing>
          <wp:anchor distT="152400" distB="152400" distL="152400" distR="152400" simplePos="0" relativeHeight="251661312" behindDoc="0" locked="0" layoutInCell="1" allowOverlap="1" wp14:anchorId="67C36D3C" wp14:editId="4F42720F">
            <wp:simplePos x="0" y="0"/>
            <wp:positionH relativeFrom="margin">
              <wp:posOffset>47191</wp:posOffset>
            </wp:positionH>
            <wp:positionV relativeFrom="line">
              <wp:posOffset>214503</wp:posOffset>
            </wp:positionV>
            <wp:extent cx="6120057" cy="3258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5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BA826B" w14:textId="77777777" w:rsidR="00E26449" w:rsidRPr="003C0C77" w:rsidRDefault="00E26449">
      <w:pPr>
        <w:pStyle w:val="Body"/>
        <w:rPr>
          <w:lang w:val="ro-RO"/>
        </w:rPr>
      </w:pPr>
    </w:p>
    <w:p w14:paraId="112A2F4C" w14:textId="77777777" w:rsidR="00E26449" w:rsidRPr="003C0C77" w:rsidRDefault="00E26449">
      <w:pPr>
        <w:pStyle w:val="Body"/>
        <w:rPr>
          <w:lang w:val="ro-RO"/>
        </w:rPr>
      </w:pPr>
    </w:p>
    <w:p w14:paraId="1A6523B8" w14:textId="77777777" w:rsidR="00E26449" w:rsidRPr="003C0C77" w:rsidRDefault="00E26449">
      <w:pPr>
        <w:pStyle w:val="Body"/>
        <w:rPr>
          <w:lang w:val="ro-RO"/>
        </w:rPr>
      </w:pPr>
    </w:p>
    <w:p w14:paraId="35180AA8" w14:textId="2F28D907" w:rsidR="00E26449" w:rsidRPr="003C0C77" w:rsidRDefault="004B229B">
      <w:pPr>
        <w:pStyle w:val="Body"/>
        <w:rPr>
          <w:lang w:val="ro-RO"/>
        </w:rPr>
      </w:pPr>
      <w:r w:rsidRPr="003C0C77">
        <w:rPr>
          <w:lang w:val="ro-RO"/>
        </w:rPr>
        <w:t xml:space="preserve">3. </w:t>
      </w:r>
      <w:r w:rsidR="00B136EC">
        <w:rPr>
          <w:lang w:val="ro-RO"/>
        </w:rPr>
        <w:t>Dacă racul nu începe să se miște imediat, încercați să plasați un obiect lângă senzorii de mișcare</w:t>
      </w:r>
      <w:r w:rsidRPr="003C0C77">
        <w:rPr>
          <w:lang w:val="ro-RO"/>
        </w:rPr>
        <w:t>.</w:t>
      </w:r>
      <w:r w:rsidRPr="003C0C77">
        <w:rPr>
          <w:noProof/>
          <w:lang w:val="ro-RO"/>
        </w:rPr>
        <w:drawing>
          <wp:anchor distT="152400" distB="152400" distL="152400" distR="152400" simplePos="0" relativeHeight="251662336" behindDoc="0" locked="0" layoutInCell="1" allowOverlap="1" wp14:anchorId="431E8C6E" wp14:editId="05FE2FC8">
            <wp:simplePos x="0" y="0"/>
            <wp:positionH relativeFrom="margin">
              <wp:posOffset>1576354</wp:posOffset>
            </wp:positionH>
            <wp:positionV relativeFrom="line">
              <wp:posOffset>235039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5DAD70" w14:textId="77777777" w:rsidR="00E26449" w:rsidRPr="003C0C77" w:rsidRDefault="00E26449">
      <w:pPr>
        <w:pStyle w:val="Body"/>
        <w:rPr>
          <w:lang w:val="ro-RO"/>
        </w:rPr>
      </w:pPr>
    </w:p>
    <w:sectPr w:rsidR="00E26449" w:rsidRPr="003C0C7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5319" w14:textId="77777777" w:rsidR="004B229B" w:rsidRDefault="004B229B">
      <w:r>
        <w:separator/>
      </w:r>
    </w:p>
  </w:endnote>
  <w:endnote w:type="continuationSeparator" w:id="0">
    <w:p w14:paraId="0906E76B" w14:textId="77777777" w:rsidR="004B229B" w:rsidRDefault="004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5C52" w14:textId="77777777" w:rsidR="00E26449" w:rsidRDefault="00E26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DD57" w14:textId="77777777" w:rsidR="004B229B" w:rsidRDefault="004B229B">
      <w:r>
        <w:separator/>
      </w:r>
    </w:p>
  </w:footnote>
  <w:footnote w:type="continuationSeparator" w:id="0">
    <w:p w14:paraId="05DEDBCB" w14:textId="77777777" w:rsidR="004B229B" w:rsidRDefault="004B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1D23" w14:textId="77777777" w:rsidR="00E26449" w:rsidRDefault="00E264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056"/>
    <w:multiLevelType w:val="hybridMultilevel"/>
    <w:tmpl w:val="CA4EC518"/>
    <w:styleLink w:val="Numbered"/>
    <w:lvl w:ilvl="0" w:tplc="D1868A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A8A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E53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66A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AF2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C41B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49F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72A3D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2579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BE15B5"/>
    <w:multiLevelType w:val="hybridMultilevel"/>
    <w:tmpl w:val="CA4EC51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49"/>
    <w:rsid w:val="003C0C77"/>
    <w:rsid w:val="004B229B"/>
    <w:rsid w:val="00B136EC"/>
    <w:rsid w:val="00E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E3A0"/>
  <w15:docId w15:val="{BB48342D-F356-4CE7-9D44-15273A8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 Crisan</cp:lastModifiedBy>
  <cp:revision>3</cp:revision>
  <dcterms:created xsi:type="dcterms:W3CDTF">2023-10-04T10:38:00Z</dcterms:created>
  <dcterms:modified xsi:type="dcterms:W3CDTF">2023-10-04T10:40:00Z</dcterms:modified>
</cp:coreProperties>
</file>